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788" w:rsidRDefault="000D3788">
      <w:pPr>
        <w:widowControl/>
        <w:autoSpaceDE/>
        <w:autoSpaceDN/>
        <w:adjustRightInd/>
        <w:ind w:firstLine="0"/>
        <w:jc w:val="center"/>
        <w:rPr>
          <w:rFonts w:ascii="PT Astra Serif" w:eastAsiaTheme="minorHAnsi" w:hAnsi="PT Astra Serif" w:cs="Times New Roman"/>
          <w:b/>
          <w:sz w:val="26"/>
          <w:szCs w:val="26"/>
          <w:lang w:eastAsia="en-US"/>
        </w:rPr>
      </w:pPr>
    </w:p>
    <w:p w:rsidR="000D3788" w:rsidRDefault="005A1CF4">
      <w:pPr>
        <w:widowControl/>
        <w:autoSpaceDE/>
        <w:autoSpaceDN/>
        <w:adjustRightInd/>
        <w:ind w:firstLine="0"/>
        <w:jc w:val="center"/>
        <w:rPr>
          <w:rFonts w:ascii="PT Astra Serif" w:eastAsiaTheme="minorHAnsi" w:hAnsi="PT Astra Serif" w:cs="Times New Roman"/>
          <w:b/>
          <w:sz w:val="26"/>
          <w:szCs w:val="26"/>
          <w:lang w:eastAsia="en-US"/>
        </w:rPr>
      </w:pPr>
      <w:r>
        <w:rPr>
          <w:rFonts w:ascii="PT Astra Serif" w:eastAsiaTheme="minorHAnsi" w:hAnsi="PT Astra Serif" w:cs="Times New Roman"/>
          <w:b/>
          <w:sz w:val="26"/>
          <w:szCs w:val="26"/>
          <w:lang w:eastAsia="en-US"/>
        </w:rPr>
        <w:t>Информационная база данных «Молодые педагоги» МОУ «СОШ №7»</w:t>
      </w:r>
    </w:p>
    <w:p w:rsidR="000D3788" w:rsidRDefault="005A1CF4">
      <w:pPr>
        <w:widowControl/>
        <w:autoSpaceDE/>
        <w:autoSpaceDN/>
        <w:adjustRightInd/>
        <w:ind w:firstLine="0"/>
        <w:jc w:val="center"/>
        <w:rPr>
          <w:rFonts w:ascii="PT Astra Serif" w:eastAsiaTheme="minorHAnsi" w:hAnsi="PT Astra Serif" w:cs="Times New Roman"/>
          <w:b/>
          <w:sz w:val="26"/>
          <w:szCs w:val="26"/>
          <w:lang w:eastAsia="en-US"/>
        </w:rPr>
      </w:pPr>
      <w:r>
        <w:rPr>
          <w:rFonts w:ascii="PT Astra Serif" w:eastAsiaTheme="minorHAnsi" w:hAnsi="PT Astra Serif" w:cs="Times New Roman"/>
          <w:b/>
          <w:sz w:val="26"/>
          <w:szCs w:val="26"/>
          <w:lang w:eastAsia="en-US"/>
        </w:rPr>
        <w:t>2024-2025 учебный год</w:t>
      </w:r>
    </w:p>
    <w:p w:rsidR="000D3788" w:rsidRDefault="005A1CF4">
      <w:pPr>
        <w:widowControl/>
        <w:autoSpaceDE/>
        <w:autoSpaceDN/>
        <w:adjustRightInd/>
        <w:ind w:firstLine="0"/>
        <w:jc w:val="right"/>
        <w:rPr>
          <w:rFonts w:ascii="PT Astra Serif" w:eastAsiaTheme="minorHAnsi" w:hAnsi="PT Astra Serif" w:cs="Times New Roman"/>
          <w:b/>
          <w:color w:val="0070C0"/>
          <w:sz w:val="26"/>
          <w:szCs w:val="26"/>
          <w:lang w:eastAsia="en-US"/>
        </w:rPr>
      </w:pPr>
      <w:r>
        <w:rPr>
          <w:rFonts w:ascii="PT Astra Serif" w:eastAsiaTheme="minorHAnsi" w:hAnsi="PT Astra Serif" w:cs="Times New Roman"/>
          <w:b/>
          <w:color w:val="0070C0"/>
          <w:sz w:val="26"/>
          <w:szCs w:val="26"/>
          <w:lang w:eastAsia="en-US"/>
        </w:rPr>
        <w:t>Молодые педагоги до 30 лет.</w:t>
      </w:r>
    </w:p>
    <w:p w:rsidR="000D3788" w:rsidRDefault="000D3788">
      <w:pPr>
        <w:widowControl/>
        <w:autoSpaceDE/>
        <w:autoSpaceDN/>
        <w:adjustRightInd/>
        <w:ind w:firstLine="0"/>
        <w:jc w:val="right"/>
        <w:rPr>
          <w:rFonts w:ascii="PT Astra Serif" w:eastAsiaTheme="minorHAnsi" w:hAnsi="PT Astra Serif" w:cs="Times New Roman"/>
          <w:b/>
          <w:color w:val="0070C0"/>
          <w:sz w:val="26"/>
          <w:szCs w:val="26"/>
          <w:lang w:eastAsia="en-US"/>
        </w:rPr>
      </w:pPr>
    </w:p>
    <w:tbl>
      <w:tblPr>
        <w:tblStyle w:val="ab"/>
        <w:tblW w:w="1572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2"/>
        <w:gridCol w:w="2273"/>
        <w:gridCol w:w="1276"/>
        <w:gridCol w:w="1701"/>
        <w:gridCol w:w="567"/>
        <w:gridCol w:w="1985"/>
        <w:gridCol w:w="3118"/>
        <w:gridCol w:w="960"/>
        <w:gridCol w:w="992"/>
        <w:gridCol w:w="1267"/>
        <w:gridCol w:w="1019"/>
      </w:tblGrid>
      <w:tr w:rsidR="000D3788">
        <w:tc>
          <w:tcPr>
            <w:tcW w:w="562" w:type="dxa"/>
          </w:tcPr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273" w:type="dxa"/>
          </w:tcPr>
          <w:p w:rsidR="000D3788" w:rsidRDefault="000D37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</w:p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ФИО (полностью)</w:t>
            </w:r>
          </w:p>
        </w:tc>
        <w:tc>
          <w:tcPr>
            <w:tcW w:w="1276" w:type="dxa"/>
          </w:tcPr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Дата</w:t>
            </w:r>
          </w:p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рождения</w:t>
            </w:r>
          </w:p>
        </w:tc>
        <w:tc>
          <w:tcPr>
            <w:tcW w:w="1701" w:type="dxa"/>
          </w:tcPr>
          <w:p w:rsidR="000D3788" w:rsidRDefault="000D37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</w:p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567" w:type="dxa"/>
          </w:tcPr>
          <w:p w:rsidR="000D3788" w:rsidRDefault="000D37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</w:p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ОУ</w:t>
            </w:r>
          </w:p>
        </w:tc>
        <w:tc>
          <w:tcPr>
            <w:tcW w:w="1985" w:type="dxa"/>
          </w:tcPr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Личные контакты</w:t>
            </w:r>
          </w:p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 xml:space="preserve"> (сотовый,</w:t>
            </w:r>
          </w:p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-</w:t>
            </w: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val="en-US" w:eastAsia="en-US"/>
              </w:rPr>
              <w:t>mail</w:t>
            </w: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18" w:type="dxa"/>
          </w:tcPr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 xml:space="preserve">Профильное учреждение, </w:t>
            </w:r>
          </w:p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которое окончил(а)</w:t>
            </w:r>
          </w:p>
        </w:tc>
        <w:tc>
          <w:tcPr>
            <w:tcW w:w="960" w:type="dxa"/>
          </w:tcPr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Год</w:t>
            </w:r>
          </w:p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окончания</w:t>
            </w:r>
          </w:p>
        </w:tc>
        <w:tc>
          <w:tcPr>
            <w:tcW w:w="992" w:type="dxa"/>
          </w:tcPr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Пед.</w:t>
            </w:r>
          </w:p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 xml:space="preserve">стаж </w:t>
            </w:r>
          </w:p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работы</w:t>
            </w:r>
          </w:p>
        </w:tc>
        <w:tc>
          <w:tcPr>
            <w:tcW w:w="1267" w:type="dxa"/>
          </w:tcPr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 xml:space="preserve">Стаж </w:t>
            </w:r>
          </w:p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 xml:space="preserve">работы </w:t>
            </w:r>
          </w:p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в данном ОУ</w:t>
            </w:r>
          </w:p>
        </w:tc>
        <w:tc>
          <w:tcPr>
            <w:tcW w:w="1019" w:type="dxa"/>
          </w:tcPr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 xml:space="preserve">Примечание </w:t>
            </w:r>
          </w:p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(декрет, пр.)</w:t>
            </w:r>
          </w:p>
        </w:tc>
      </w:tr>
      <w:tr w:rsidR="000D3788">
        <w:tc>
          <w:tcPr>
            <w:tcW w:w="562" w:type="dxa"/>
            <w:shd w:val="clear" w:color="auto" w:fill="FFC000"/>
          </w:tcPr>
          <w:p w:rsidR="000D3788" w:rsidRDefault="000D37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273" w:type="dxa"/>
            <w:shd w:val="clear" w:color="auto" w:fill="FFC000"/>
          </w:tcPr>
          <w:p w:rsidR="000D3788" w:rsidRDefault="000D37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Theme="minorHAnsi" w:hAnsi="PT Astra Serif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shd w:val="clear" w:color="auto" w:fill="FFC000"/>
          </w:tcPr>
          <w:p w:rsidR="000D3788" w:rsidRDefault="000D37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  <w:shd w:val="clear" w:color="auto" w:fill="FFC000"/>
          </w:tcPr>
          <w:p w:rsidR="000D3788" w:rsidRDefault="000D37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shd w:val="clear" w:color="auto" w:fill="FFC000"/>
          </w:tcPr>
          <w:p w:rsidR="000D3788" w:rsidRDefault="000D37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Theme="minorHAnsi" w:hAnsi="PT Astra Serif" w:cstheme="minorBid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985" w:type="dxa"/>
            <w:shd w:val="clear" w:color="auto" w:fill="FFC000"/>
          </w:tcPr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СОШ № 7</w:t>
            </w:r>
          </w:p>
        </w:tc>
        <w:tc>
          <w:tcPr>
            <w:tcW w:w="3118" w:type="dxa"/>
            <w:shd w:val="clear" w:color="auto" w:fill="FFC000"/>
          </w:tcPr>
          <w:p w:rsidR="000D3788" w:rsidRDefault="000D37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60" w:type="dxa"/>
            <w:shd w:val="clear" w:color="auto" w:fill="FFC000"/>
          </w:tcPr>
          <w:p w:rsidR="000D3788" w:rsidRDefault="000D37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FFC000"/>
          </w:tcPr>
          <w:p w:rsidR="000D3788" w:rsidRDefault="000D37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67" w:type="dxa"/>
            <w:shd w:val="clear" w:color="auto" w:fill="FFC000"/>
          </w:tcPr>
          <w:p w:rsidR="000D3788" w:rsidRDefault="000D37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19" w:type="dxa"/>
            <w:shd w:val="clear" w:color="auto" w:fill="FFC000"/>
          </w:tcPr>
          <w:p w:rsidR="000D3788" w:rsidRDefault="000D37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0D3788">
        <w:tc>
          <w:tcPr>
            <w:tcW w:w="562" w:type="dxa"/>
          </w:tcPr>
          <w:p w:rsidR="000D3788" w:rsidRDefault="000D378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</w:tcPr>
          <w:p w:rsidR="000D3788" w:rsidRDefault="005A1CF4">
            <w:pPr>
              <w:widowControl/>
              <w:ind w:firstLine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Беликова Любовь Андреевна</w:t>
            </w:r>
          </w:p>
        </w:tc>
        <w:tc>
          <w:tcPr>
            <w:tcW w:w="1276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05.06.02</w:t>
            </w:r>
          </w:p>
        </w:tc>
        <w:tc>
          <w:tcPr>
            <w:tcW w:w="1701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Учитель- логопед</w:t>
            </w:r>
          </w:p>
        </w:tc>
        <w:tc>
          <w:tcPr>
            <w:tcW w:w="567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89833460823</w:t>
            </w:r>
          </w:p>
          <w:p w:rsidR="000D3788" w:rsidRDefault="005A1CF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belikovalyuba2002@yandex.ru</w:t>
            </w:r>
          </w:p>
        </w:tc>
        <w:tc>
          <w:tcPr>
            <w:tcW w:w="3118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Тюменский государственный университет</w:t>
            </w:r>
          </w:p>
        </w:tc>
        <w:tc>
          <w:tcPr>
            <w:tcW w:w="960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Продолжает обучение</w:t>
            </w:r>
          </w:p>
        </w:tc>
        <w:tc>
          <w:tcPr>
            <w:tcW w:w="992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267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</w:tcPr>
          <w:p w:rsidR="000D3788" w:rsidRDefault="000D37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0D3788">
        <w:tc>
          <w:tcPr>
            <w:tcW w:w="562" w:type="dxa"/>
          </w:tcPr>
          <w:p w:rsidR="000D3788" w:rsidRDefault="000D378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</w:tcPr>
          <w:p w:rsidR="000D3788" w:rsidRDefault="005A1CF4">
            <w:pPr>
              <w:widowControl/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Иванюк Екатерина Алексеевна</w:t>
            </w:r>
          </w:p>
        </w:tc>
        <w:tc>
          <w:tcPr>
            <w:tcW w:w="1276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20.05.03</w:t>
            </w:r>
          </w:p>
        </w:tc>
        <w:tc>
          <w:tcPr>
            <w:tcW w:w="1701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67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89539247482</w:t>
            </w:r>
          </w:p>
          <w:p w:rsidR="000D3788" w:rsidRDefault="001E7D12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hyperlink r:id="rId8" w:history="1">
              <w:r w:rsidR="005A1CF4">
                <w:rPr>
                  <w:rStyle w:val="a3"/>
                  <w:rFonts w:ascii="PT Astra Serif" w:eastAsia="Times New Roman" w:hAnsi="PT Astra Serif" w:cs="Times New Roman"/>
                  <w:sz w:val="20"/>
                  <w:szCs w:val="20"/>
                </w:rPr>
                <w:t>ivanyukekaterina@yandex.ru</w:t>
              </w:r>
            </w:hyperlink>
            <w:r w:rsidR="005A1CF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Томский государственный педагогический колледж</w:t>
            </w:r>
          </w:p>
        </w:tc>
        <w:tc>
          <w:tcPr>
            <w:tcW w:w="960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267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</w:tcPr>
          <w:p w:rsidR="000D3788" w:rsidRDefault="000D37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0D3788">
        <w:tc>
          <w:tcPr>
            <w:tcW w:w="562" w:type="dxa"/>
          </w:tcPr>
          <w:p w:rsidR="000D3788" w:rsidRDefault="000D378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</w:tcPr>
          <w:p w:rsidR="000D3788" w:rsidRDefault="005A1CF4">
            <w:pPr>
              <w:widowControl/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Войтко Татьяна Сергеевна</w:t>
            </w:r>
          </w:p>
        </w:tc>
        <w:tc>
          <w:tcPr>
            <w:tcW w:w="1276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20.09.95</w:t>
            </w:r>
          </w:p>
        </w:tc>
        <w:tc>
          <w:tcPr>
            <w:tcW w:w="1701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67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+7(913)815-57-22</w:t>
            </w:r>
          </w:p>
          <w:p w:rsidR="000D3788" w:rsidRDefault="001E7D12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hyperlink r:id="rId9" w:history="1">
              <w:r w:rsidR="005A1CF4">
                <w:rPr>
                  <w:rStyle w:val="a3"/>
                  <w:rFonts w:ascii="PT Astra Serif" w:eastAsia="Times New Roman" w:hAnsi="PT Astra Serif" w:cs="Times New Roman"/>
                  <w:sz w:val="20"/>
                  <w:szCs w:val="20"/>
                </w:rPr>
                <w:t>voitkots@mail.ru</w:t>
              </w:r>
            </w:hyperlink>
            <w:r w:rsidR="005A1CF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Томский государственный педагогический университет</w:t>
            </w:r>
          </w:p>
        </w:tc>
        <w:tc>
          <w:tcPr>
            <w:tcW w:w="960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267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019" w:type="dxa"/>
          </w:tcPr>
          <w:p w:rsidR="000D3788" w:rsidRDefault="000D37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0D3788">
        <w:tc>
          <w:tcPr>
            <w:tcW w:w="562" w:type="dxa"/>
          </w:tcPr>
          <w:p w:rsidR="000D3788" w:rsidRDefault="000D378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</w:tcPr>
          <w:p w:rsidR="000D3788" w:rsidRDefault="005A1CF4">
            <w:pPr>
              <w:widowControl/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Козлова Виктория Николаевна</w:t>
            </w:r>
          </w:p>
        </w:tc>
        <w:tc>
          <w:tcPr>
            <w:tcW w:w="1276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6.09.97</w:t>
            </w:r>
          </w:p>
        </w:tc>
        <w:tc>
          <w:tcPr>
            <w:tcW w:w="1701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Учитель физики, математика</w:t>
            </w:r>
          </w:p>
        </w:tc>
        <w:tc>
          <w:tcPr>
            <w:tcW w:w="567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+7(962)818-15-24</w:t>
            </w:r>
          </w:p>
          <w:p w:rsidR="000D3788" w:rsidRDefault="001E7D12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hyperlink r:id="rId10" w:history="1">
              <w:r w:rsidR="005A1CF4">
                <w:rPr>
                  <w:rStyle w:val="a3"/>
                  <w:rFonts w:ascii="PT Astra Serif" w:eastAsia="Times New Roman" w:hAnsi="PT Astra Serif" w:cs="Times New Roman"/>
                  <w:sz w:val="20"/>
                  <w:szCs w:val="20"/>
                </w:rPr>
                <w:t>viktoriya.kozlova.1997@inbox.ru</w:t>
              </w:r>
            </w:hyperlink>
            <w:r w:rsidR="005A1CF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highlight w:val="white"/>
              </w:rPr>
              <w:t>ГБОУ ВО "Алтайский государственный университет"</w:t>
            </w:r>
          </w:p>
        </w:tc>
        <w:tc>
          <w:tcPr>
            <w:tcW w:w="960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267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019" w:type="dxa"/>
          </w:tcPr>
          <w:p w:rsidR="000D3788" w:rsidRDefault="000D37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0D3788">
        <w:tc>
          <w:tcPr>
            <w:tcW w:w="562" w:type="dxa"/>
          </w:tcPr>
          <w:p w:rsidR="000D3788" w:rsidRDefault="000D378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</w:tcPr>
          <w:p w:rsidR="000D3788" w:rsidRDefault="005A1CF4">
            <w:pPr>
              <w:widowControl/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Колесов Артём Владимирович</w:t>
            </w:r>
          </w:p>
        </w:tc>
        <w:tc>
          <w:tcPr>
            <w:tcW w:w="1276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16.12.98</w:t>
            </w:r>
          </w:p>
        </w:tc>
        <w:tc>
          <w:tcPr>
            <w:tcW w:w="1701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Учитель физкультуры, </w:t>
            </w:r>
          </w:p>
        </w:tc>
        <w:tc>
          <w:tcPr>
            <w:tcW w:w="567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7(913)872-22-34</w:t>
            </w:r>
          </w:p>
          <w:p w:rsidR="000D3788" w:rsidRDefault="001E7D12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hyperlink r:id="rId11" w:history="1">
              <w:r w:rsidR="005A1CF4">
                <w:rPr>
                  <w:rStyle w:val="a3"/>
                  <w:rFonts w:ascii="PT Astra Serif" w:eastAsia="Times New Roman" w:hAnsi="PT Astra Serif" w:cs="Times New Roman"/>
                  <w:sz w:val="20"/>
                  <w:szCs w:val="20"/>
                </w:rPr>
                <w:t>colesow.ar@yandex.ru</w:t>
              </w:r>
            </w:hyperlink>
            <w:r w:rsidR="005A1CF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highlight w:val="white"/>
              </w:rPr>
              <w:t>Сибирский государственный университет физической культуры и спорта</w:t>
            </w:r>
          </w:p>
        </w:tc>
        <w:tc>
          <w:tcPr>
            <w:tcW w:w="960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267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019" w:type="dxa"/>
          </w:tcPr>
          <w:p w:rsidR="000D3788" w:rsidRDefault="000D37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0D3788">
        <w:tc>
          <w:tcPr>
            <w:tcW w:w="562" w:type="dxa"/>
          </w:tcPr>
          <w:p w:rsidR="000D3788" w:rsidRDefault="000D378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</w:tcPr>
          <w:p w:rsidR="000D3788" w:rsidRDefault="005A1CF4">
            <w:pPr>
              <w:widowControl/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Колесова Елена Олеговна</w:t>
            </w:r>
          </w:p>
        </w:tc>
        <w:tc>
          <w:tcPr>
            <w:tcW w:w="1276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10.05.99</w:t>
            </w:r>
          </w:p>
        </w:tc>
        <w:tc>
          <w:tcPr>
            <w:tcW w:w="1701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Учитель физкультуры,</w:t>
            </w:r>
          </w:p>
        </w:tc>
        <w:tc>
          <w:tcPr>
            <w:tcW w:w="567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89994607187</w:t>
            </w:r>
          </w:p>
          <w:p w:rsidR="000D3788" w:rsidRDefault="001E7D12">
            <w:pPr>
              <w:widowControl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12" w:history="1">
              <w:r w:rsidR="005A1CF4">
                <w:rPr>
                  <w:rStyle w:val="a3"/>
                  <w:rFonts w:ascii="PT Astra Serif" w:hAnsi="PT Astra Serif"/>
                  <w:sz w:val="20"/>
                  <w:szCs w:val="20"/>
                </w:rPr>
                <w:t>morozelena602@gmail.com</w:t>
              </w:r>
            </w:hyperlink>
            <w:r w:rsidR="005A1CF4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highlight w:val="white"/>
              </w:rPr>
              <w:t>Сибирский государственный университет физической культуры и спорта</w:t>
            </w:r>
          </w:p>
        </w:tc>
        <w:tc>
          <w:tcPr>
            <w:tcW w:w="960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267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</w:tcPr>
          <w:p w:rsidR="000D3788" w:rsidRDefault="000D37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0D3788">
        <w:tc>
          <w:tcPr>
            <w:tcW w:w="562" w:type="dxa"/>
          </w:tcPr>
          <w:p w:rsidR="000D3788" w:rsidRDefault="000D378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</w:tcPr>
          <w:p w:rsidR="000D3788" w:rsidRDefault="005A1CF4">
            <w:pPr>
              <w:widowControl/>
              <w:ind w:firstLine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Федосова Валентина Олеговна</w:t>
            </w:r>
          </w:p>
        </w:tc>
        <w:tc>
          <w:tcPr>
            <w:tcW w:w="1276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15.11.95</w:t>
            </w:r>
          </w:p>
        </w:tc>
        <w:tc>
          <w:tcPr>
            <w:tcW w:w="1701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ангийского</w:t>
            </w:r>
            <w:proofErr w:type="spellEnd"/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языка</w:t>
            </w:r>
          </w:p>
        </w:tc>
        <w:tc>
          <w:tcPr>
            <w:tcW w:w="567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0D3788" w:rsidRDefault="005A1CF4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+7(923)761-13-72</w:t>
            </w:r>
          </w:p>
          <w:p w:rsidR="000D3788" w:rsidRDefault="001E7D12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hyperlink r:id="rId13" w:history="1">
              <w:r w:rsidR="005A1CF4">
                <w:rPr>
                  <w:rStyle w:val="a3"/>
                  <w:sz w:val="20"/>
                  <w:szCs w:val="20"/>
                </w:rPr>
                <w:t>fedosova.valia2015@yandex.ru</w:t>
              </w:r>
            </w:hyperlink>
            <w:r w:rsidR="005A1C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ФФГБОУ ВО "Омский государственный педагогический университет в г. Таре</w:t>
            </w:r>
          </w:p>
        </w:tc>
        <w:tc>
          <w:tcPr>
            <w:tcW w:w="960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267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</w:tcPr>
          <w:p w:rsidR="000D3788" w:rsidRDefault="000D37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highlight w:val="yellow"/>
                <w:lang w:val="en-US" w:eastAsia="en-US"/>
              </w:rPr>
            </w:pPr>
          </w:p>
        </w:tc>
      </w:tr>
    </w:tbl>
    <w:p w:rsidR="000D3788" w:rsidRDefault="000D3788">
      <w:pPr>
        <w:widowControl/>
        <w:autoSpaceDE/>
        <w:autoSpaceDN/>
        <w:adjustRightInd/>
        <w:ind w:firstLine="0"/>
        <w:jc w:val="center"/>
        <w:rPr>
          <w:rFonts w:ascii="PT Astra Serif" w:eastAsiaTheme="minorHAnsi" w:hAnsi="PT Astra Serif" w:cstheme="minorBidi"/>
          <w:color w:val="FF0000"/>
          <w:sz w:val="20"/>
          <w:szCs w:val="20"/>
          <w:lang w:eastAsia="en-US"/>
        </w:rPr>
      </w:pPr>
    </w:p>
    <w:p w:rsidR="000D3788" w:rsidRDefault="000D3788">
      <w:pPr>
        <w:widowControl/>
        <w:autoSpaceDE/>
        <w:autoSpaceDN/>
        <w:adjustRightInd/>
        <w:ind w:firstLine="0"/>
        <w:jc w:val="center"/>
        <w:rPr>
          <w:rFonts w:ascii="PT Astra Serif" w:eastAsiaTheme="minorHAnsi" w:hAnsi="PT Astra Serif" w:cstheme="minorBidi"/>
          <w:color w:val="FF0000"/>
          <w:sz w:val="20"/>
          <w:szCs w:val="20"/>
          <w:lang w:eastAsia="en-US"/>
        </w:rPr>
      </w:pPr>
    </w:p>
    <w:p w:rsidR="000D3788" w:rsidRDefault="000D3788">
      <w:pPr>
        <w:widowControl/>
        <w:autoSpaceDE/>
        <w:autoSpaceDN/>
        <w:adjustRightInd/>
        <w:ind w:firstLine="0"/>
        <w:jc w:val="right"/>
        <w:rPr>
          <w:rFonts w:ascii="PT Astra Serif" w:eastAsiaTheme="minorHAnsi" w:hAnsi="PT Astra Serif" w:cs="Times New Roman"/>
          <w:b/>
          <w:color w:val="0070C0"/>
          <w:sz w:val="26"/>
          <w:szCs w:val="26"/>
          <w:lang w:eastAsia="en-US"/>
        </w:rPr>
      </w:pPr>
    </w:p>
    <w:p w:rsidR="000D3788" w:rsidRDefault="000D3788">
      <w:pPr>
        <w:widowControl/>
        <w:autoSpaceDE/>
        <w:autoSpaceDN/>
        <w:adjustRightInd/>
        <w:ind w:firstLine="0"/>
        <w:jc w:val="right"/>
        <w:rPr>
          <w:rFonts w:ascii="PT Astra Serif" w:eastAsiaTheme="minorHAnsi" w:hAnsi="PT Astra Serif" w:cs="Times New Roman"/>
          <w:b/>
          <w:color w:val="0070C0"/>
          <w:sz w:val="26"/>
          <w:szCs w:val="26"/>
          <w:lang w:eastAsia="en-US"/>
        </w:rPr>
      </w:pPr>
    </w:p>
    <w:p w:rsidR="000D3788" w:rsidRDefault="000D3788">
      <w:pPr>
        <w:widowControl/>
        <w:autoSpaceDE/>
        <w:autoSpaceDN/>
        <w:adjustRightInd/>
        <w:ind w:firstLine="0"/>
        <w:jc w:val="right"/>
        <w:rPr>
          <w:rFonts w:ascii="PT Astra Serif" w:eastAsiaTheme="minorHAnsi" w:hAnsi="PT Astra Serif" w:cs="Times New Roman"/>
          <w:b/>
          <w:color w:val="0070C0"/>
          <w:sz w:val="26"/>
          <w:szCs w:val="26"/>
          <w:lang w:eastAsia="en-US"/>
        </w:rPr>
      </w:pPr>
    </w:p>
    <w:p w:rsidR="000D3788" w:rsidRDefault="000D3788">
      <w:pPr>
        <w:widowControl/>
        <w:autoSpaceDE/>
        <w:autoSpaceDN/>
        <w:adjustRightInd/>
        <w:ind w:firstLine="0"/>
        <w:jc w:val="right"/>
        <w:rPr>
          <w:rFonts w:ascii="PT Astra Serif" w:eastAsiaTheme="minorHAnsi" w:hAnsi="PT Astra Serif" w:cs="Times New Roman"/>
          <w:b/>
          <w:color w:val="0070C0"/>
          <w:sz w:val="26"/>
          <w:szCs w:val="26"/>
          <w:lang w:eastAsia="en-US"/>
        </w:rPr>
      </w:pPr>
    </w:p>
    <w:p w:rsidR="000D3788" w:rsidRDefault="005A1CF4">
      <w:pPr>
        <w:widowControl/>
        <w:autoSpaceDE/>
        <w:autoSpaceDN/>
        <w:adjustRightInd/>
        <w:ind w:firstLine="0"/>
        <w:jc w:val="right"/>
        <w:rPr>
          <w:rFonts w:ascii="PT Astra Serif" w:eastAsiaTheme="minorHAnsi" w:hAnsi="PT Astra Serif" w:cs="Times New Roman"/>
          <w:b/>
          <w:color w:val="0070C0"/>
          <w:sz w:val="26"/>
          <w:szCs w:val="26"/>
          <w:lang w:eastAsia="en-US"/>
        </w:rPr>
      </w:pPr>
      <w:r>
        <w:rPr>
          <w:rFonts w:ascii="PT Astra Serif" w:eastAsiaTheme="minorHAnsi" w:hAnsi="PT Astra Serif" w:cs="Times New Roman"/>
          <w:b/>
          <w:color w:val="0070C0"/>
          <w:sz w:val="26"/>
          <w:szCs w:val="26"/>
          <w:lang w:eastAsia="en-US"/>
        </w:rPr>
        <w:lastRenderedPageBreak/>
        <w:t>Молодые педагоги до 35 лет.</w:t>
      </w:r>
    </w:p>
    <w:p w:rsidR="000D3788" w:rsidRDefault="000D3788">
      <w:pPr>
        <w:widowControl/>
        <w:autoSpaceDE/>
        <w:autoSpaceDN/>
        <w:adjustRightInd/>
        <w:ind w:firstLine="0"/>
        <w:jc w:val="right"/>
        <w:rPr>
          <w:rFonts w:ascii="PT Astra Serif" w:eastAsiaTheme="minorHAnsi" w:hAnsi="PT Astra Serif" w:cs="Times New Roman"/>
          <w:b/>
          <w:color w:val="0070C0"/>
          <w:sz w:val="26"/>
          <w:szCs w:val="26"/>
          <w:lang w:eastAsia="en-US"/>
        </w:rPr>
      </w:pPr>
    </w:p>
    <w:tbl>
      <w:tblPr>
        <w:tblStyle w:val="ab"/>
        <w:tblW w:w="1587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2"/>
        <w:gridCol w:w="2273"/>
        <w:gridCol w:w="1276"/>
        <w:gridCol w:w="1984"/>
        <w:gridCol w:w="567"/>
        <w:gridCol w:w="1985"/>
        <w:gridCol w:w="2992"/>
        <w:gridCol w:w="960"/>
        <w:gridCol w:w="992"/>
        <w:gridCol w:w="1267"/>
        <w:gridCol w:w="1019"/>
      </w:tblGrid>
      <w:tr w:rsidR="000D3788">
        <w:tc>
          <w:tcPr>
            <w:tcW w:w="562" w:type="dxa"/>
          </w:tcPr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273" w:type="dxa"/>
          </w:tcPr>
          <w:p w:rsidR="000D3788" w:rsidRDefault="000D37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</w:p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ФИО (полностью)</w:t>
            </w:r>
          </w:p>
        </w:tc>
        <w:tc>
          <w:tcPr>
            <w:tcW w:w="1276" w:type="dxa"/>
          </w:tcPr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Дата</w:t>
            </w:r>
          </w:p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рождения</w:t>
            </w:r>
          </w:p>
        </w:tc>
        <w:tc>
          <w:tcPr>
            <w:tcW w:w="1984" w:type="dxa"/>
          </w:tcPr>
          <w:p w:rsidR="000D3788" w:rsidRDefault="000D37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</w:p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567" w:type="dxa"/>
          </w:tcPr>
          <w:p w:rsidR="000D3788" w:rsidRDefault="000D37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</w:p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ОУ</w:t>
            </w:r>
          </w:p>
        </w:tc>
        <w:tc>
          <w:tcPr>
            <w:tcW w:w="1985" w:type="dxa"/>
          </w:tcPr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Личные контакты</w:t>
            </w:r>
          </w:p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 xml:space="preserve"> (сотовый,</w:t>
            </w:r>
          </w:p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-</w:t>
            </w: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val="en-US" w:eastAsia="en-US"/>
              </w:rPr>
              <w:t>mail</w:t>
            </w: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92" w:type="dxa"/>
          </w:tcPr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 xml:space="preserve">Профильное учреждение, </w:t>
            </w:r>
          </w:p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которое окончил(а)</w:t>
            </w:r>
          </w:p>
        </w:tc>
        <w:tc>
          <w:tcPr>
            <w:tcW w:w="960" w:type="dxa"/>
          </w:tcPr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Год</w:t>
            </w:r>
          </w:p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окончания</w:t>
            </w:r>
          </w:p>
        </w:tc>
        <w:tc>
          <w:tcPr>
            <w:tcW w:w="992" w:type="dxa"/>
          </w:tcPr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Пед.</w:t>
            </w:r>
          </w:p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 xml:space="preserve">стаж </w:t>
            </w:r>
          </w:p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работы</w:t>
            </w:r>
          </w:p>
        </w:tc>
        <w:tc>
          <w:tcPr>
            <w:tcW w:w="1267" w:type="dxa"/>
          </w:tcPr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 xml:space="preserve">Стаж </w:t>
            </w:r>
          </w:p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 xml:space="preserve">работы </w:t>
            </w:r>
          </w:p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в данном ОУ</w:t>
            </w:r>
          </w:p>
        </w:tc>
        <w:tc>
          <w:tcPr>
            <w:tcW w:w="1019" w:type="dxa"/>
          </w:tcPr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 xml:space="preserve">Примечание </w:t>
            </w:r>
          </w:p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(декрет, пр.)</w:t>
            </w:r>
          </w:p>
        </w:tc>
      </w:tr>
      <w:tr w:rsidR="000D3788">
        <w:tc>
          <w:tcPr>
            <w:tcW w:w="562" w:type="dxa"/>
            <w:shd w:val="clear" w:color="auto" w:fill="FFC000"/>
          </w:tcPr>
          <w:p w:rsidR="000D3788" w:rsidRDefault="000D37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273" w:type="dxa"/>
            <w:shd w:val="clear" w:color="auto" w:fill="FFC000"/>
          </w:tcPr>
          <w:p w:rsidR="000D3788" w:rsidRDefault="000D37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Theme="minorHAnsi" w:hAnsi="PT Astra Serif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  <w:shd w:val="clear" w:color="auto" w:fill="FFC000"/>
          </w:tcPr>
          <w:p w:rsidR="000D3788" w:rsidRDefault="000D37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984" w:type="dxa"/>
            <w:shd w:val="clear" w:color="auto" w:fill="FFC000"/>
          </w:tcPr>
          <w:p w:rsidR="000D3788" w:rsidRDefault="000D37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shd w:val="clear" w:color="auto" w:fill="FFC000"/>
          </w:tcPr>
          <w:p w:rsidR="000D3788" w:rsidRDefault="000D37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Theme="minorHAnsi" w:hAnsi="PT Astra Serif" w:cstheme="minorBid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985" w:type="dxa"/>
            <w:shd w:val="clear" w:color="auto" w:fill="FFC000"/>
          </w:tcPr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СОШ № 7</w:t>
            </w:r>
          </w:p>
        </w:tc>
        <w:tc>
          <w:tcPr>
            <w:tcW w:w="2992" w:type="dxa"/>
            <w:shd w:val="clear" w:color="auto" w:fill="FFC000"/>
          </w:tcPr>
          <w:p w:rsidR="000D3788" w:rsidRDefault="000D37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Theme="minorHAnsi" w:hAnsi="PT Astra Serif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60" w:type="dxa"/>
            <w:shd w:val="clear" w:color="auto" w:fill="FFC000"/>
          </w:tcPr>
          <w:p w:rsidR="000D3788" w:rsidRDefault="000D37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FFC000"/>
          </w:tcPr>
          <w:p w:rsidR="000D3788" w:rsidRDefault="000D37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67" w:type="dxa"/>
            <w:shd w:val="clear" w:color="auto" w:fill="FFC000"/>
          </w:tcPr>
          <w:p w:rsidR="000D3788" w:rsidRDefault="000D37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19" w:type="dxa"/>
            <w:shd w:val="clear" w:color="auto" w:fill="FFC000"/>
          </w:tcPr>
          <w:p w:rsidR="000D3788" w:rsidRDefault="000D37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0D3788">
        <w:tc>
          <w:tcPr>
            <w:tcW w:w="562" w:type="dxa"/>
          </w:tcPr>
          <w:p w:rsidR="000D3788" w:rsidRDefault="000D3788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</w:tcPr>
          <w:p w:rsidR="000D3788" w:rsidRDefault="005A1CF4">
            <w:pPr>
              <w:widowControl/>
              <w:ind w:firstLine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Анисимова </w:t>
            </w:r>
          </w:p>
          <w:p w:rsidR="000D3788" w:rsidRDefault="005A1CF4">
            <w:pPr>
              <w:widowControl/>
              <w:ind w:firstLine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Юлия </w:t>
            </w:r>
          </w:p>
          <w:p w:rsidR="000D3788" w:rsidRDefault="005A1CF4">
            <w:pPr>
              <w:widowControl/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276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12.03.90</w:t>
            </w:r>
          </w:p>
        </w:tc>
        <w:tc>
          <w:tcPr>
            <w:tcW w:w="1984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567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8-913-115-15-04</w:t>
            </w:r>
          </w:p>
          <w:p w:rsidR="000D3788" w:rsidRDefault="001E7D12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hyperlink r:id="rId14" w:history="1">
              <w:r w:rsidR="005A1CF4">
                <w:rPr>
                  <w:rStyle w:val="a3"/>
                  <w:rFonts w:ascii="PT Astra Serif" w:eastAsia="Times New Roman" w:hAnsi="PT Astra Serif" w:cs="Times New Roman"/>
                  <w:sz w:val="20"/>
                  <w:szCs w:val="20"/>
                </w:rPr>
                <w:t>y.sharkova@bk.ru</w:t>
              </w:r>
            </w:hyperlink>
            <w:r w:rsidR="005A1CF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92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ФГБО УВПО "Омский государственный педагогический университет"</w:t>
            </w:r>
          </w:p>
        </w:tc>
        <w:tc>
          <w:tcPr>
            <w:tcW w:w="960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2012</w:t>
            </w:r>
          </w:p>
        </w:tc>
        <w:tc>
          <w:tcPr>
            <w:tcW w:w="992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267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1019" w:type="dxa"/>
          </w:tcPr>
          <w:p w:rsidR="000D3788" w:rsidRDefault="000D37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0D3788">
        <w:tc>
          <w:tcPr>
            <w:tcW w:w="562" w:type="dxa"/>
          </w:tcPr>
          <w:p w:rsidR="000D3788" w:rsidRDefault="000D3788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</w:tcPr>
          <w:p w:rsidR="000D3788" w:rsidRDefault="005A1CF4">
            <w:pPr>
              <w:widowControl/>
              <w:ind w:firstLine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Безрукова </w:t>
            </w:r>
          </w:p>
          <w:p w:rsidR="000D3788" w:rsidRDefault="005A1CF4">
            <w:pPr>
              <w:widowControl/>
              <w:ind w:firstLine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Юлия </w:t>
            </w:r>
          </w:p>
          <w:p w:rsidR="000D3788" w:rsidRDefault="005A1CF4">
            <w:pPr>
              <w:widowControl/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276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16.07.91</w:t>
            </w:r>
          </w:p>
        </w:tc>
        <w:tc>
          <w:tcPr>
            <w:tcW w:w="1984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Учитель физкультуры, ОБЖ</w:t>
            </w:r>
          </w:p>
        </w:tc>
        <w:tc>
          <w:tcPr>
            <w:tcW w:w="567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89138462547</w:t>
            </w:r>
          </w:p>
        </w:tc>
        <w:tc>
          <w:tcPr>
            <w:tcW w:w="2992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ФГБО УВО</w:t>
            </w:r>
          </w:p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"Нижневартовский государственный университет"</w:t>
            </w:r>
          </w:p>
        </w:tc>
        <w:tc>
          <w:tcPr>
            <w:tcW w:w="960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67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</w:tcPr>
          <w:p w:rsidR="000D3788" w:rsidRDefault="000D37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0D3788">
        <w:tc>
          <w:tcPr>
            <w:tcW w:w="562" w:type="dxa"/>
          </w:tcPr>
          <w:p w:rsidR="000D3788" w:rsidRDefault="000D3788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</w:tcPr>
          <w:p w:rsidR="000D3788" w:rsidRDefault="005A1CF4">
            <w:pPr>
              <w:widowControl/>
              <w:ind w:firstLine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Генсицкая </w:t>
            </w:r>
          </w:p>
          <w:p w:rsidR="000D3788" w:rsidRDefault="005A1CF4">
            <w:pPr>
              <w:widowControl/>
              <w:ind w:firstLine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Надежа </w:t>
            </w:r>
          </w:p>
          <w:p w:rsidR="000D3788" w:rsidRDefault="005A1CF4">
            <w:pPr>
              <w:widowControl/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Николаевна</w:t>
            </w:r>
          </w:p>
        </w:tc>
        <w:tc>
          <w:tcPr>
            <w:tcW w:w="1276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4.03.93</w:t>
            </w:r>
          </w:p>
        </w:tc>
        <w:tc>
          <w:tcPr>
            <w:tcW w:w="1984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67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+7(923)684-18-53</w:t>
            </w:r>
          </w:p>
          <w:p w:rsidR="000D3788" w:rsidRDefault="001E7D12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hyperlink r:id="rId15" w:history="1">
              <w:r w:rsidR="005A1CF4">
                <w:rPr>
                  <w:rStyle w:val="a3"/>
                  <w:rFonts w:ascii="PT Astra Serif" w:eastAsia="Times New Roman" w:hAnsi="PT Astra Serif" w:cs="Times New Roman"/>
                  <w:sz w:val="20"/>
                  <w:szCs w:val="20"/>
                </w:rPr>
                <w:t>nadiagensitskaya@yandex.ru</w:t>
              </w:r>
            </w:hyperlink>
            <w:r w:rsidR="005A1CF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92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Тарский педагогический колледж</w:t>
            </w:r>
          </w:p>
        </w:tc>
        <w:tc>
          <w:tcPr>
            <w:tcW w:w="960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1267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019" w:type="dxa"/>
          </w:tcPr>
          <w:p w:rsidR="000D3788" w:rsidRDefault="000D37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highlight w:val="yellow"/>
                <w:lang w:val="en-US" w:eastAsia="en-US"/>
              </w:rPr>
            </w:pPr>
          </w:p>
        </w:tc>
      </w:tr>
      <w:tr w:rsidR="000D3788">
        <w:tc>
          <w:tcPr>
            <w:tcW w:w="562" w:type="dxa"/>
          </w:tcPr>
          <w:p w:rsidR="000D3788" w:rsidRDefault="000D3788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</w:tcPr>
          <w:p w:rsidR="000D3788" w:rsidRDefault="005A1CF4">
            <w:pPr>
              <w:widowControl/>
              <w:ind w:firstLine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Мокеев </w:t>
            </w:r>
          </w:p>
          <w:p w:rsidR="000D3788" w:rsidRDefault="005A1CF4">
            <w:pPr>
              <w:widowControl/>
              <w:ind w:firstLine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Сергей </w:t>
            </w:r>
          </w:p>
          <w:p w:rsidR="000D3788" w:rsidRDefault="005A1CF4">
            <w:pPr>
              <w:widowControl/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Валерьевич</w:t>
            </w:r>
          </w:p>
        </w:tc>
        <w:tc>
          <w:tcPr>
            <w:tcW w:w="1276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13.12.91</w:t>
            </w:r>
          </w:p>
        </w:tc>
        <w:tc>
          <w:tcPr>
            <w:tcW w:w="1984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567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79138230247</w:t>
            </w:r>
          </w:p>
          <w:p w:rsidR="000D3788" w:rsidRDefault="001E7D12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hyperlink r:id="rId16" w:history="1">
              <w:r w:rsidR="005A1CF4">
                <w:rPr>
                  <w:rStyle w:val="a3"/>
                  <w:rFonts w:ascii="PT Astra Serif" w:eastAsia="Times New Roman" w:hAnsi="PT Astra Serif" w:cs="Times New Roman"/>
                  <w:sz w:val="20"/>
                  <w:szCs w:val="20"/>
                </w:rPr>
                <w:t>sergeymokeevv@mail.ru</w:t>
              </w:r>
            </w:hyperlink>
            <w:r w:rsidR="005A1CF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92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ФГБОУ ВПО "Марийский Государственный Университет"</w:t>
            </w:r>
          </w:p>
        </w:tc>
        <w:tc>
          <w:tcPr>
            <w:tcW w:w="960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67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019" w:type="dxa"/>
          </w:tcPr>
          <w:p w:rsidR="000D3788" w:rsidRDefault="000D37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highlight w:val="yellow"/>
                <w:lang w:val="en-US" w:eastAsia="en-US"/>
              </w:rPr>
            </w:pPr>
          </w:p>
        </w:tc>
      </w:tr>
      <w:tr w:rsidR="000D3788">
        <w:tc>
          <w:tcPr>
            <w:tcW w:w="562" w:type="dxa"/>
          </w:tcPr>
          <w:p w:rsidR="000D3788" w:rsidRDefault="000D3788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</w:tcPr>
          <w:p w:rsidR="000D3788" w:rsidRDefault="005A1CF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 xml:space="preserve">Некрасова </w:t>
            </w:r>
          </w:p>
          <w:p w:rsidR="000D3788" w:rsidRDefault="005A1CF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Светлана Сергеевна</w:t>
            </w:r>
          </w:p>
        </w:tc>
        <w:tc>
          <w:tcPr>
            <w:tcW w:w="1276" w:type="dxa"/>
          </w:tcPr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21.09.91</w:t>
            </w:r>
          </w:p>
        </w:tc>
        <w:tc>
          <w:tcPr>
            <w:tcW w:w="1984" w:type="dxa"/>
          </w:tcPr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Учитель англ. языка, зам. директора по УВР</w:t>
            </w:r>
          </w:p>
        </w:tc>
        <w:tc>
          <w:tcPr>
            <w:tcW w:w="567" w:type="dxa"/>
          </w:tcPr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ОС</w:t>
            </w:r>
          </w:p>
        </w:tc>
        <w:tc>
          <w:tcPr>
            <w:tcW w:w="1985" w:type="dxa"/>
          </w:tcPr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 xml:space="preserve">+7(913)117-63-57, </w:t>
            </w:r>
            <w:hyperlink r:id="rId17" w:history="1">
              <w:r>
                <w:rPr>
                  <w:rStyle w:val="a3"/>
                  <w:rFonts w:ascii="PT Astra Serif" w:eastAsiaTheme="minorHAnsi" w:hAnsi="PT Astra Serif" w:cs="Times New Roman"/>
                  <w:sz w:val="20"/>
                  <w:szCs w:val="20"/>
                  <w:lang w:eastAsia="en-US"/>
                </w:rPr>
                <w:t>ute_verner@mail.ru</w:t>
              </w:r>
            </w:hyperlink>
            <w: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92" w:type="dxa"/>
          </w:tcPr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ФГБОУ ВО "Новосибирский государственный педагогический университет"</w:t>
            </w:r>
          </w:p>
        </w:tc>
        <w:tc>
          <w:tcPr>
            <w:tcW w:w="960" w:type="dxa"/>
          </w:tcPr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992" w:type="dxa"/>
          </w:tcPr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7,10</w:t>
            </w:r>
          </w:p>
        </w:tc>
        <w:tc>
          <w:tcPr>
            <w:tcW w:w="1267" w:type="dxa"/>
          </w:tcPr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7,10</w:t>
            </w:r>
          </w:p>
        </w:tc>
        <w:tc>
          <w:tcPr>
            <w:tcW w:w="1019" w:type="dxa"/>
          </w:tcPr>
          <w:p w:rsidR="000D3788" w:rsidRDefault="000D37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val="en-US" w:eastAsia="en-US"/>
              </w:rPr>
            </w:pPr>
          </w:p>
        </w:tc>
      </w:tr>
      <w:tr w:rsidR="000D3788">
        <w:tc>
          <w:tcPr>
            <w:tcW w:w="562" w:type="dxa"/>
          </w:tcPr>
          <w:p w:rsidR="000D3788" w:rsidRDefault="000D3788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</w:tcPr>
          <w:p w:rsidR="000D3788" w:rsidRDefault="005A1CF4">
            <w:pPr>
              <w:widowControl/>
              <w:ind w:firstLine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Репьева</w:t>
            </w:r>
          </w:p>
          <w:p w:rsidR="000D3788" w:rsidRDefault="005A1CF4">
            <w:pPr>
              <w:widowControl/>
              <w:ind w:firstLine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Екатерина </w:t>
            </w:r>
          </w:p>
          <w:p w:rsidR="000D3788" w:rsidRDefault="005A1CF4">
            <w:pPr>
              <w:widowControl/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Андреевна </w:t>
            </w:r>
          </w:p>
        </w:tc>
        <w:tc>
          <w:tcPr>
            <w:tcW w:w="1276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17.11.91</w:t>
            </w:r>
          </w:p>
        </w:tc>
        <w:tc>
          <w:tcPr>
            <w:tcW w:w="1984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67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89138622543</w:t>
            </w:r>
          </w:p>
          <w:p w:rsidR="000D3788" w:rsidRDefault="001E7D12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hyperlink r:id="rId18" w:history="1">
              <w:r w:rsidR="005A1CF4">
                <w:rPr>
                  <w:rStyle w:val="a3"/>
                  <w:rFonts w:ascii="PT Astra Serif" w:eastAsia="Times New Roman" w:hAnsi="PT Astra Serif" w:cs="Times New Roman"/>
                  <w:sz w:val="20"/>
                  <w:szCs w:val="20"/>
                </w:rPr>
                <w:t>kljuchik@guostrj.ru</w:t>
              </w:r>
            </w:hyperlink>
            <w:r w:rsidR="005A1CF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92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ФГБО УВО</w:t>
            </w:r>
          </w:p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"Нижневартовский государственный университет"</w:t>
            </w:r>
          </w:p>
        </w:tc>
        <w:tc>
          <w:tcPr>
            <w:tcW w:w="960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267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019" w:type="dxa"/>
          </w:tcPr>
          <w:p w:rsidR="000D3788" w:rsidRDefault="000D37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0D3788">
        <w:tc>
          <w:tcPr>
            <w:tcW w:w="562" w:type="dxa"/>
          </w:tcPr>
          <w:p w:rsidR="000D3788" w:rsidRDefault="000D3788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</w:tcPr>
          <w:p w:rsidR="000D3788" w:rsidRDefault="005A1CF4">
            <w:pPr>
              <w:widowControl/>
              <w:ind w:firstLine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Файзулин Ермек Бахытчанович</w:t>
            </w:r>
          </w:p>
        </w:tc>
        <w:tc>
          <w:tcPr>
            <w:tcW w:w="1276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4.03.94</w:t>
            </w:r>
          </w:p>
        </w:tc>
        <w:tc>
          <w:tcPr>
            <w:tcW w:w="1984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567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+7(912)406-30-58</w:t>
            </w:r>
          </w:p>
          <w:p w:rsidR="000D3788" w:rsidRDefault="001E7D12">
            <w:pPr>
              <w:widowControl/>
              <w:ind w:firstLine="0"/>
              <w:jc w:val="center"/>
            </w:pPr>
            <w:hyperlink r:id="rId19" w:history="1">
              <w:r w:rsidR="005A1CF4">
                <w:rPr>
                  <w:rStyle w:val="a3"/>
                  <w:rFonts w:ascii="PT Astra Serif" w:eastAsia="Times New Roman" w:hAnsi="PT Astra Serif" w:cs="Times New Roman"/>
                  <w:sz w:val="20"/>
                  <w:szCs w:val="20"/>
                </w:rPr>
                <w:t>Fermek@mail.ru</w:t>
              </w:r>
            </w:hyperlink>
            <w:r w:rsidR="005A1CF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92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ГБО УВО "Магнитогорский государственный технический университет им. Г.И. Носова"</w:t>
            </w:r>
          </w:p>
        </w:tc>
        <w:tc>
          <w:tcPr>
            <w:tcW w:w="960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267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019" w:type="dxa"/>
          </w:tcPr>
          <w:p w:rsidR="000D3788" w:rsidRDefault="000D37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highlight w:val="yellow"/>
                <w:lang w:val="en-US" w:eastAsia="en-US"/>
              </w:rPr>
            </w:pPr>
          </w:p>
        </w:tc>
      </w:tr>
      <w:tr w:rsidR="000D3788">
        <w:tc>
          <w:tcPr>
            <w:tcW w:w="562" w:type="dxa"/>
          </w:tcPr>
          <w:p w:rsidR="000D3788" w:rsidRDefault="000D3788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</w:tcPr>
          <w:p w:rsidR="000D3788" w:rsidRDefault="005A1CF4">
            <w:pPr>
              <w:widowControl/>
              <w:ind w:firstLine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Чернышова</w:t>
            </w:r>
            <w:proofErr w:type="spellEnd"/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  <w:p w:rsidR="000D3788" w:rsidRDefault="005A1CF4">
            <w:pPr>
              <w:widowControl/>
              <w:ind w:firstLine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Полина </w:t>
            </w:r>
          </w:p>
          <w:p w:rsidR="000D3788" w:rsidRDefault="005A1CF4">
            <w:pPr>
              <w:widowControl/>
              <w:ind w:firstLine="0"/>
              <w:jc w:val="left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Ивановна</w:t>
            </w:r>
          </w:p>
        </w:tc>
        <w:tc>
          <w:tcPr>
            <w:tcW w:w="1276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24.12.91</w:t>
            </w:r>
          </w:p>
        </w:tc>
        <w:tc>
          <w:tcPr>
            <w:tcW w:w="1984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математикик</w:t>
            </w:r>
            <w:proofErr w:type="spellEnd"/>
          </w:p>
        </w:tc>
        <w:tc>
          <w:tcPr>
            <w:tcW w:w="567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+7(929)369-90-29</w:t>
            </w:r>
          </w:p>
          <w:p w:rsidR="000D3788" w:rsidRDefault="001E7D12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hyperlink r:id="rId20" w:history="1">
              <w:r w:rsidR="005A1CF4">
                <w:rPr>
                  <w:rStyle w:val="a3"/>
                  <w:rFonts w:ascii="PT Astra Serif" w:eastAsia="Times New Roman" w:hAnsi="PT Astra Serif" w:cs="Times New Roman"/>
                  <w:sz w:val="20"/>
                  <w:szCs w:val="20"/>
                </w:rPr>
                <w:t>poly.derevianko@mail.ru</w:t>
              </w:r>
            </w:hyperlink>
            <w:r w:rsidR="005A1CF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92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highlight w:val="white"/>
              </w:rPr>
              <w:t>Частное учреждение образовательная организация высшего образования "Омская гуманитарная академия"</w:t>
            </w:r>
          </w:p>
        </w:tc>
        <w:tc>
          <w:tcPr>
            <w:tcW w:w="960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267" w:type="dxa"/>
          </w:tcPr>
          <w:p w:rsidR="000D3788" w:rsidRDefault="005A1CF4">
            <w:pPr>
              <w:widowControl/>
              <w:ind w:firstLine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019" w:type="dxa"/>
          </w:tcPr>
          <w:p w:rsidR="000D3788" w:rsidRDefault="000D37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highlight w:val="yellow"/>
                <w:lang w:val="en-US" w:eastAsia="en-US"/>
              </w:rPr>
            </w:pPr>
          </w:p>
        </w:tc>
      </w:tr>
    </w:tbl>
    <w:p w:rsidR="000D3788" w:rsidRDefault="000D3788">
      <w:pPr>
        <w:widowControl/>
        <w:autoSpaceDE/>
        <w:autoSpaceDN/>
        <w:adjustRightInd/>
        <w:ind w:firstLine="0"/>
        <w:jc w:val="center"/>
        <w:rPr>
          <w:rFonts w:ascii="PT Astra Serif" w:eastAsiaTheme="minorHAnsi" w:hAnsi="PT Astra Serif" w:cstheme="minorBidi"/>
          <w:color w:val="FF0000"/>
          <w:sz w:val="20"/>
          <w:szCs w:val="20"/>
          <w:lang w:eastAsia="en-US"/>
        </w:rPr>
      </w:pPr>
    </w:p>
    <w:p w:rsidR="000D3788" w:rsidRDefault="000D3788">
      <w:pPr>
        <w:widowControl/>
        <w:autoSpaceDE/>
        <w:autoSpaceDN/>
        <w:adjustRightInd/>
        <w:ind w:firstLine="0"/>
        <w:jc w:val="center"/>
        <w:rPr>
          <w:rFonts w:ascii="PT Astra Serif" w:eastAsiaTheme="minorHAnsi" w:hAnsi="PT Astra Serif" w:cstheme="minorBidi"/>
          <w:color w:val="FF0000"/>
          <w:sz w:val="20"/>
          <w:szCs w:val="20"/>
          <w:lang w:eastAsia="en-US"/>
        </w:rPr>
      </w:pPr>
    </w:p>
    <w:tbl>
      <w:tblPr>
        <w:tblStyle w:val="ab"/>
        <w:tblW w:w="15871" w:type="dxa"/>
        <w:tblInd w:w="137" w:type="dxa"/>
        <w:tblLook w:val="04A0" w:firstRow="1" w:lastRow="0" w:firstColumn="1" w:lastColumn="0" w:noHBand="0" w:noVBand="1"/>
      </w:tblPr>
      <w:tblGrid>
        <w:gridCol w:w="421"/>
        <w:gridCol w:w="7938"/>
        <w:gridCol w:w="7512"/>
      </w:tblGrid>
      <w:tr w:rsidR="000D3788">
        <w:tc>
          <w:tcPr>
            <w:tcW w:w="421" w:type="dxa"/>
            <w:shd w:val="clear" w:color="auto" w:fill="FFFFFF" w:themeFill="background1"/>
          </w:tcPr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7938" w:type="dxa"/>
            <w:shd w:val="clear" w:color="auto" w:fill="FFFFFF" w:themeFill="background1"/>
          </w:tcPr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 xml:space="preserve">Список </w:t>
            </w:r>
            <w:r>
              <w:rPr>
                <w:rFonts w:ascii="PT Astra Serif" w:eastAsiaTheme="minorHAnsi" w:hAnsi="PT Astra Serif" w:cs="Times New Roman"/>
                <w:b/>
                <w:color w:val="C00000"/>
                <w:sz w:val="20"/>
                <w:szCs w:val="20"/>
                <w:lang w:eastAsia="en-US"/>
              </w:rPr>
              <w:t>молодых специалистов (ФИО)</w:t>
            </w: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, пришедших в ОУ  в 2023-2024 учебном году</w:t>
            </w:r>
          </w:p>
        </w:tc>
        <w:tc>
          <w:tcPr>
            <w:tcW w:w="7512" w:type="dxa"/>
            <w:shd w:val="clear" w:color="auto" w:fill="FFFFFF" w:themeFill="background1"/>
          </w:tcPr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b/>
                <w:color w:val="C00000"/>
                <w:sz w:val="20"/>
                <w:szCs w:val="20"/>
                <w:lang w:eastAsia="en-US"/>
              </w:rPr>
              <w:t xml:space="preserve">Из них </w:t>
            </w: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продолжили работу в 2024-2025 учебном году</w:t>
            </w:r>
          </w:p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 xml:space="preserve">(если не продолжили указать причину: декрет, увольнение, …) </w:t>
            </w:r>
          </w:p>
        </w:tc>
      </w:tr>
      <w:tr w:rsidR="000D3788">
        <w:tc>
          <w:tcPr>
            <w:tcW w:w="421" w:type="dxa"/>
          </w:tcPr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38" w:type="dxa"/>
          </w:tcPr>
          <w:p w:rsidR="000D3788" w:rsidRDefault="005A1CF4">
            <w:pPr>
              <w:widowControl/>
              <w:ind w:firstLine="0"/>
              <w:jc w:val="left"/>
              <w:rPr>
                <w:rFonts w:ascii="PT Astra Serif" w:eastAsia="PT Astra Serif" w:hAnsi="PT Astra Serif" w:cs="PT Astra Serif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Иванюк Екатерина Алексеевна </w:t>
            </w:r>
          </w:p>
        </w:tc>
        <w:tc>
          <w:tcPr>
            <w:tcW w:w="7512" w:type="dxa"/>
            <w:shd w:val="clear" w:color="auto" w:fill="auto"/>
          </w:tcPr>
          <w:p w:rsidR="000D3788" w:rsidRDefault="005A1CF4">
            <w:pPr>
              <w:widowControl/>
              <w:ind w:firstLine="0"/>
              <w:jc w:val="left"/>
              <w:rPr>
                <w:rFonts w:ascii="PT Astra Serif" w:eastAsia="PT Astra Serif" w:hAnsi="PT Astra Serif" w:cs="PT Astra Serif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Иванюк Екатерина Алексеевна </w:t>
            </w:r>
          </w:p>
        </w:tc>
      </w:tr>
      <w:tr w:rsidR="000D3788">
        <w:tc>
          <w:tcPr>
            <w:tcW w:w="421" w:type="dxa"/>
          </w:tcPr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38" w:type="dxa"/>
          </w:tcPr>
          <w:p w:rsidR="000D3788" w:rsidRDefault="005A1CF4">
            <w:pPr>
              <w:widowControl/>
              <w:ind w:firstLine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Колесова Елена Олеговна</w:t>
            </w:r>
          </w:p>
        </w:tc>
        <w:tc>
          <w:tcPr>
            <w:tcW w:w="7512" w:type="dxa"/>
            <w:shd w:val="clear" w:color="auto" w:fill="auto"/>
          </w:tcPr>
          <w:p w:rsidR="000D3788" w:rsidRDefault="005A1CF4">
            <w:pPr>
              <w:widowControl/>
              <w:ind w:firstLine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Колесова Елена Олеговна</w:t>
            </w:r>
          </w:p>
        </w:tc>
      </w:tr>
      <w:tr w:rsidR="000D3788">
        <w:tc>
          <w:tcPr>
            <w:tcW w:w="421" w:type="dxa"/>
          </w:tcPr>
          <w:p w:rsidR="000D3788" w:rsidRDefault="005A1CF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38" w:type="dxa"/>
          </w:tcPr>
          <w:p w:rsidR="000D3788" w:rsidRDefault="005A1CF4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Федосова Валентина Олеговна</w:t>
            </w:r>
          </w:p>
        </w:tc>
        <w:tc>
          <w:tcPr>
            <w:tcW w:w="7512" w:type="dxa"/>
            <w:shd w:val="clear" w:color="auto" w:fill="auto"/>
          </w:tcPr>
          <w:p w:rsidR="000D3788" w:rsidRDefault="005A1CF4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Федосова Валентина Олеговна</w:t>
            </w:r>
          </w:p>
        </w:tc>
      </w:tr>
    </w:tbl>
    <w:p w:rsidR="000D3788" w:rsidRDefault="000D3788">
      <w:pPr>
        <w:widowControl/>
        <w:autoSpaceDE/>
        <w:autoSpaceDN/>
        <w:adjustRightInd/>
        <w:ind w:firstLine="0"/>
        <w:jc w:val="left"/>
        <w:rPr>
          <w:rFonts w:ascii="PT Astra Serif" w:eastAsiaTheme="minorHAnsi" w:hAnsi="PT Astra Serif" w:cstheme="minorBidi"/>
          <w:color w:val="FF0000"/>
          <w:sz w:val="20"/>
          <w:szCs w:val="20"/>
          <w:lang w:eastAsia="en-US"/>
        </w:rPr>
      </w:pPr>
    </w:p>
    <w:p w:rsidR="000D3788" w:rsidRDefault="000D3788" w:rsidP="00E4086A">
      <w:pPr>
        <w:ind w:firstLine="0"/>
        <w:contextualSpacing/>
        <w:rPr>
          <w:rFonts w:ascii="PT Astra Serif" w:hAnsi="PT Astra Serif" w:cs="Times New Roman"/>
          <w:color w:val="000000" w:themeColor="text1"/>
          <w:sz w:val="20"/>
          <w:szCs w:val="20"/>
          <w:shd w:val="clear" w:color="auto" w:fill="FFFFFF"/>
        </w:rPr>
      </w:pPr>
      <w:bookmarkStart w:id="0" w:name="_GoBack"/>
      <w:bookmarkEnd w:id="0"/>
    </w:p>
    <w:sectPr w:rsidR="000D3788">
      <w:headerReference w:type="default" r:id="rId21"/>
      <w:footerReference w:type="default" r:id="rId22"/>
      <w:pgSz w:w="16838" w:h="11906" w:orient="landscape"/>
      <w:pgMar w:top="567" w:right="1134" w:bottom="56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D12" w:rsidRDefault="001E7D12">
      <w:r>
        <w:separator/>
      </w:r>
    </w:p>
  </w:endnote>
  <w:endnote w:type="continuationSeparator" w:id="0">
    <w:p w:rsidR="001E7D12" w:rsidRDefault="001E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default"/>
    <w:sig w:usb0="00000000" w:usb1="00000000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788" w:rsidRDefault="000D378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D12" w:rsidRDefault="001E7D12">
      <w:r>
        <w:separator/>
      </w:r>
    </w:p>
  </w:footnote>
  <w:footnote w:type="continuationSeparator" w:id="0">
    <w:p w:rsidR="001E7D12" w:rsidRDefault="001E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788" w:rsidRDefault="000D378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F782E"/>
    <w:multiLevelType w:val="singleLevel"/>
    <w:tmpl w:val="2DEF78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7F3C4530"/>
    <w:multiLevelType w:val="singleLevel"/>
    <w:tmpl w:val="7F3C453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22"/>
    <w:rsid w:val="00000128"/>
    <w:rsid w:val="0000219C"/>
    <w:rsid w:val="0000470F"/>
    <w:rsid w:val="000103F8"/>
    <w:rsid w:val="00017B1A"/>
    <w:rsid w:val="00040554"/>
    <w:rsid w:val="00045085"/>
    <w:rsid w:val="000465D7"/>
    <w:rsid w:val="000A169F"/>
    <w:rsid w:val="000A3F7D"/>
    <w:rsid w:val="000B76BE"/>
    <w:rsid w:val="000C429C"/>
    <w:rsid w:val="000C597E"/>
    <w:rsid w:val="000D3788"/>
    <w:rsid w:val="000D4919"/>
    <w:rsid w:val="000D5749"/>
    <w:rsid w:val="000D602E"/>
    <w:rsid w:val="000E5E42"/>
    <w:rsid w:val="000F281F"/>
    <w:rsid w:val="00106477"/>
    <w:rsid w:val="00120506"/>
    <w:rsid w:val="0014089E"/>
    <w:rsid w:val="00143711"/>
    <w:rsid w:val="00153BF9"/>
    <w:rsid w:val="0017697F"/>
    <w:rsid w:val="00184DE4"/>
    <w:rsid w:val="001A4088"/>
    <w:rsid w:val="001A44FC"/>
    <w:rsid w:val="001B3868"/>
    <w:rsid w:val="001C22C6"/>
    <w:rsid w:val="001C435E"/>
    <w:rsid w:val="001C7228"/>
    <w:rsid w:val="001E50C1"/>
    <w:rsid w:val="001E7403"/>
    <w:rsid w:val="001E7D12"/>
    <w:rsid w:val="002016AF"/>
    <w:rsid w:val="00210751"/>
    <w:rsid w:val="002142DC"/>
    <w:rsid w:val="0022106E"/>
    <w:rsid w:val="00221CBE"/>
    <w:rsid w:val="00226ACD"/>
    <w:rsid w:val="002276B3"/>
    <w:rsid w:val="002332A8"/>
    <w:rsid w:val="002373C3"/>
    <w:rsid w:val="00265B31"/>
    <w:rsid w:val="00270FF5"/>
    <w:rsid w:val="00276EF3"/>
    <w:rsid w:val="00284350"/>
    <w:rsid w:val="0029593D"/>
    <w:rsid w:val="002A34D8"/>
    <w:rsid w:val="002A5D78"/>
    <w:rsid w:val="002A72D6"/>
    <w:rsid w:val="002B01AA"/>
    <w:rsid w:val="002B0311"/>
    <w:rsid w:val="002B5938"/>
    <w:rsid w:val="002B7189"/>
    <w:rsid w:val="002C0531"/>
    <w:rsid w:val="00325EA4"/>
    <w:rsid w:val="00333FFC"/>
    <w:rsid w:val="0034266A"/>
    <w:rsid w:val="00360645"/>
    <w:rsid w:val="0036169E"/>
    <w:rsid w:val="0036174D"/>
    <w:rsid w:val="003648FF"/>
    <w:rsid w:val="0036679D"/>
    <w:rsid w:val="0038254D"/>
    <w:rsid w:val="003958B7"/>
    <w:rsid w:val="003C40B5"/>
    <w:rsid w:val="003C64A4"/>
    <w:rsid w:val="003F2612"/>
    <w:rsid w:val="004277A5"/>
    <w:rsid w:val="00443C56"/>
    <w:rsid w:val="00455961"/>
    <w:rsid w:val="004613C7"/>
    <w:rsid w:val="00465BE5"/>
    <w:rsid w:val="0048526B"/>
    <w:rsid w:val="004947F9"/>
    <w:rsid w:val="0049563B"/>
    <w:rsid w:val="0049673B"/>
    <w:rsid w:val="00496A71"/>
    <w:rsid w:val="004A7BE0"/>
    <w:rsid w:val="004B21CF"/>
    <w:rsid w:val="004C2A40"/>
    <w:rsid w:val="004C4EA0"/>
    <w:rsid w:val="004D7FFC"/>
    <w:rsid w:val="004F646E"/>
    <w:rsid w:val="00500110"/>
    <w:rsid w:val="00527C63"/>
    <w:rsid w:val="00533BB7"/>
    <w:rsid w:val="005407A0"/>
    <w:rsid w:val="0054180E"/>
    <w:rsid w:val="00542476"/>
    <w:rsid w:val="00550665"/>
    <w:rsid w:val="00555AB6"/>
    <w:rsid w:val="005565A9"/>
    <w:rsid w:val="0056062A"/>
    <w:rsid w:val="00562221"/>
    <w:rsid w:val="0056351F"/>
    <w:rsid w:val="0056488E"/>
    <w:rsid w:val="00565239"/>
    <w:rsid w:val="00566D56"/>
    <w:rsid w:val="005725A0"/>
    <w:rsid w:val="00576BB4"/>
    <w:rsid w:val="005775DE"/>
    <w:rsid w:val="00580A14"/>
    <w:rsid w:val="005859DC"/>
    <w:rsid w:val="005937D7"/>
    <w:rsid w:val="00593FC3"/>
    <w:rsid w:val="00595994"/>
    <w:rsid w:val="005A0247"/>
    <w:rsid w:val="005A0941"/>
    <w:rsid w:val="005A1CF4"/>
    <w:rsid w:val="005D16A2"/>
    <w:rsid w:val="005D5B89"/>
    <w:rsid w:val="005E4E23"/>
    <w:rsid w:val="005F007C"/>
    <w:rsid w:val="005F2ACE"/>
    <w:rsid w:val="00602001"/>
    <w:rsid w:val="00602C82"/>
    <w:rsid w:val="006045CC"/>
    <w:rsid w:val="006178B0"/>
    <w:rsid w:val="00620890"/>
    <w:rsid w:val="006217F5"/>
    <w:rsid w:val="00631A9C"/>
    <w:rsid w:val="0066371C"/>
    <w:rsid w:val="0066521D"/>
    <w:rsid w:val="00667418"/>
    <w:rsid w:val="0067012C"/>
    <w:rsid w:val="00693D43"/>
    <w:rsid w:val="006A2EDB"/>
    <w:rsid w:val="006B2D12"/>
    <w:rsid w:val="006B4455"/>
    <w:rsid w:val="006B459A"/>
    <w:rsid w:val="006B479E"/>
    <w:rsid w:val="006C5F97"/>
    <w:rsid w:val="006C7A6A"/>
    <w:rsid w:val="006D3722"/>
    <w:rsid w:val="006E0018"/>
    <w:rsid w:val="006E1F73"/>
    <w:rsid w:val="006F32EF"/>
    <w:rsid w:val="006F4C5F"/>
    <w:rsid w:val="0070181D"/>
    <w:rsid w:val="00723FBF"/>
    <w:rsid w:val="00726C4B"/>
    <w:rsid w:val="00732E0D"/>
    <w:rsid w:val="007335CB"/>
    <w:rsid w:val="007340E0"/>
    <w:rsid w:val="00734E0B"/>
    <w:rsid w:val="00736120"/>
    <w:rsid w:val="0075097D"/>
    <w:rsid w:val="00751D5A"/>
    <w:rsid w:val="0075528A"/>
    <w:rsid w:val="00760FA2"/>
    <w:rsid w:val="0076268A"/>
    <w:rsid w:val="007777AA"/>
    <w:rsid w:val="0078557F"/>
    <w:rsid w:val="00786F7E"/>
    <w:rsid w:val="007A2B69"/>
    <w:rsid w:val="007A43F1"/>
    <w:rsid w:val="007C4F0C"/>
    <w:rsid w:val="007D5A20"/>
    <w:rsid w:val="007F6D30"/>
    <w:rsid w:val="008024D8"/>
    <w:rsid w:val="00806E25"/>
    <w:rsid w:val="00825611"/>
    <w:rsid w:val="008355F5"/>
    <w:rsid w:val="008412E0"/>
    <w:rsid w:val="00845F60"/>
    <w:rsid w:val="00862B0A"/>
    <w:rsid w:val="00863E91"/>
    <w:rsid w:val="00880CF7"/>
    <w:rsid w:val="00885DC3"/>
    <w:rsid w:val="008A352D"/>
    <w:rsid w:val="008A6AE8"/>
    <w:rsid w:val="008C243C"/>
    <w:rsid w:val="008C65BB"/>
    <w:rsid w:val="008D2EE1"/>
    <w:rsid w:val="008E24A0"/>
    <w:rsid w:val="008E712F"/>
    <w:rsid w:val="008F4294"/>
    <w:rsid w:val="00901ACA"/>
    <w:rsid w:val="00925EFB"/>
    <w:rsid w:val="00932817"/>
    <w:rsid w:val="00935773"/>
    <w:rsid w:val="0094363A"/>
    <w:rsid w:val="00962A14"/>
    <w:rsid w:val="009638C0"/>
    <w:rsid w:val="00963B46"/>
    <w:rsid w:val="00967450"/>
    <w:rsid w:val="00971AE1"/>
    <w:rsid w:val="00971BD7"/>
    <w:rsid w:val="00974CC6"/>
    <w:rsid w:val="00975984"/>
    <w:rsid w:val="00975EF6"/>
    <w:rsid w:val="0098046B"/>
    <w:rsid w:val="009903C3"/>
    <w:rsid w:val="009A33BE"/>
    <w:rsid w:val="009C0296"/>
    <w:rsid w:val="009C1451"/>
    <w:rsid w:val="009D2FA4"/>
    <w:rsid w:val="009D6D01"/>
    <w:rsid w:val="009E1685"/>
    <w:rsid w:val="00A01EE0"/>
    <w:rsid w:val="00A04491"/>
    <w:rsid w:val="00A05ACA"/>
    <w:rsid w:val="00A578A9"/>
    <w:rsid w:val="00A6369A"/>
    <w:rsid w:val="00A652CB"/>
    <w:rsid w:val="00A72BD4"/>
    <w:rsid w:val="00A76246"/>
    <w:rsid w:val="00A80ECF"/>
    <w:rsid w:val="00AA117F"/>
    <w:rsid w:val="00AA184E"/>
    <w:rsid w:val="00AA62F5"/>
    <w:rsid w:val="00AB1A82"/>
    <w:rsid w:val="00AB6887"/>
    <w:rsid w:val="00AC0606"/>
    <w:rsid w:val="00AC2626"/>
    <w:rsid w:val="00AF4618"/>
    <w:rsid w:val="00AF721E"/>
    <w:rsid w:val="00B044CA"/>
    <w:rsid w:val="00B06FAC"/>
    <w:rsid w:val="00B120B1"/>
    <w:rsid w:val="00B27948"/>
    <w:rsid w:val="00B550EC"/>
    <w:rsid w:val="00B57F43"/>
    <w:rsid w:val="00B72642"/>
    <w:rsid w:val="00B75237"/>
    <w:rsid w:val="00B75522"/>
    <w:rsid w:val="00B86AF3"/>
    <w:rsid w:val="00B924BD"/>
    <w:rsid w:val="00BB102F"/>
    <w:rsid w:val="00BB4E2C"/>
    <w:rsid w:val="00BC0904"/>
    <w:rsid w:val="00BD37DF"/>
    <w:rsid w:val="00BF2941"/>
    <w:rsid w:val="00BF7D18"/>
    <w:rsid w:val="00C0567C"/>
    <w:rsid w:val="00C10C0C"/>
    <w:rsid w:val="00C1117A"/>
    <w:rsid w:val="00C13640"/>
    <w:rsid w:val="00C15BE6"/>
    <w:rsid w:val="00C16476"/>
    <w:rsid w:val="00C20BF7"/>
    <w:rsid w:val="00C217F6"/>
    <w:rsid w:val="00C21F23"/>
    <w:rsid w:val="00C229A2"/>
    <w:rsid w:val="00C261F0"/>
    <w:rsid w:val="00C40D9A"/>
    <w:rsid w:val="00C67ED6"/>
    <w:rsid w:val="00C82370"/>
    <w:rsid w:val="00C83571"/>
    <w:rsid w:val="00C90FD6"/>
    <w:rsid w:val="00C97977"/>
    <w:rsid w:val="00C97F7F"/>
    <w:rsid w:val="00CA2F01"/>
    <w:rsid w:val="00CC2A49"/>
    <w:rsid w:val="00CC61BA"/>
    <w:rsid w:val="00CE743D"/>
    <w:rsid w:val="00CF79CC"/>
    <w:rsid w:val="00D04416"/>
    <w:rsid w:val="00D21523"/>
    <w:rsid w:val="00D220D4"/>
    <w:rsid w:val="00D32382"/>
    <w:rsid w:val="00D32AEC"/>
    <w:rsid w:val="00D34711"/>
    <w:rsid w:val="00D476AD"/>
    <w:rsid w:val="00D47B14"/>
    <w:rsid w:val="00D47CD1"/>
    <w:rsid w:val="00D73E30"/>
    <w:rsid w:val="00D9533C"/>
    <w:rsid w:val="00D95E61"/>
    <w:rsid w:val="00D9642A"/>
    <w:rsid w:val="00DC0A58"/>
    <w:rsid w:val="00DC39B9"/>
    <w:rsid w:val="00DE46FD"/>
    <w:rsid w:val="00DE6513"/>
    <w:rsid w:val="00E01132"/>
    <w:rsid w:val="00E051AA"/>
    <w:rsid w:val="00E059C1"/>
    <w:rsid w:val="00E34106"/>
    <w:rsid w:val="00E4086A"/>
    <w:rsid w:val="00E51A85"/>
    <w:rsid w:val="00E547EC"/>
    <w:rsid w:val="00E569DF"/>
    <w:rsid w:val="00E56CC2"/>
    <w:rsid w:val="00E73535"/>
    <w:rsid w:val="00E75C1F"/>
    <w:rsid w:val="00E75CF0"/>
    <w:rsid w:val="00E774E8"/>
    <w:rsid w:val="00E92106"/>
    <w:rsid w:val="00E96532"/>
    <w:rsid w:val="00E96F24"/>
    <w:rsid w:val="00EA20B1"/>
    <w:rsid w:val="00EA44B5"/>
    <w:rsid w:val="00EC65E7"/>
    <w:rsid w:val="00F04437"/>
    <w:rsid w:val="00F0445A"/>
    <w:rsid w:val="00F21E95"/>
    <w:rsid w:val="00F25B45"/>
    <w:rsid w:val="00F27B41"/>
    <w:rsid w:val="00F32042"/>
    <w:rsid w:val="00F34575"/>
    <w:rsid w:val="00F46F41"/>
    <w:rsid w:val="00F51AED"/>
    <w:rsid w:val="00F66186"/>
    <w:rsid w:val="00F740CD"/>
    <w:rsid w:val="00F74A7A"/>
    <w:rsid w:val="00F807AE"/>
    <w:rsid w:val="00F95297"/>
    <w:rsid w:val="00F95305"/>
    <w:rsid w:val="00F958F9"/>
    <w:rsid w:val="00FA0124"/>
    <w:rsid w:val="00FA730D"/>
    <w:rsid w:val="00FD0A1F"/>
    <w:rsid w:val="00FE1FAE"/>
    <w:rsid w:val="00FE336E"/>
    <w:rsid w:val="00FE4910"/>
    <w:rsid w:val="00FF5F33"/>
    <w:rsid w:val="00FF7119"/>
    <w:rsid w:val="0D1C1142"/>
    <w:rsid w:val="2CAA2AB4"/>
    <w:rsid w:val="404C1FF4"/>
    <w:rsid w:val="4BD5371B"/>
    <w:rsid w:val="5CDA3C45"/>
    <w:rsid w:val="60397650"/>
    <w:rsid w:val="7BB048C9"/>
    <w:rsid w:val="7CF4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D829"/>
  <w15:docId w15:val="{9F787A2C-A46B-43A8-864B-93A52357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uiPriority w:val="1"/>
    <w:semiHidden/>
    <w:unhideWhenUsed/>
    <w:qFormat/>
    <w:pPr>
      <w:adjustRightInd/>
      <w:ind w:firstLine="0"/>
      <w:jc w:val="left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9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a">
    <w:name w:val="Normal (Web)"/>
    <w:basedOn w:val="a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Гипертекстовая ссылка"/>
    <w:basedOn w:val="a0"/>
    <w:uiPriority w:val="99"/>
    <w:qFormat/>
    <w:rPr>
      <w:rFonts w:cs="Times New Roman"/>
      <w:color w:val="106BBE"/>
    </w:rPr>
  </w:style>
  <w:style w:type="paragraph" w:customStyle="1" w:styleId="ad">
    <w:name w:val="Таблицы (моноширинный)"/>
    <w:basedOn w:val="a"/>
    <w:next w:val="a"/>
    <w:uiPriority w:val="99"/>
    <w:qFormat/>
    <w:pPr>
      <w:ind w:firstLine="0"/>
      <w:jc w:val="left"/>
    </w:pPr>
    <w:rPr>
      <w:rFonts w:ascii="Courier New" w:hAnsi="Courier New" w:cs="Courier New"/>
    </w:rPr>
  </w:style>
  <w:style w:type="paragraph" w:customStyle="1" w:styleId="ae">
    <w:name w:val="Прижатый влево"/>
    <w:basedOn w:val="a"/>
    <w:next w:val="a"/>
    <w:uiPriority w:val="99"/>
    <w:qFormat/>
    <w:pPr>
      <w:ind w:firstLine="0"/>
      <w:jc w:val="left"/>
    </w:pPr>
  </w:style>
  <w:style w:type="character" w:customStyle="1" w:styleId="a8">
    <w:name w:val="Основной текст Знак"/>
    <w:basedOn w:val="a0"/>
    <w:link w:val="a7"/>
    <w:uiPriority w:val="1"/>
    <w:semiHidden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uiPriority w:val="39"/>
    <w:qFormat/>
    <w:rPr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pPr>
      <w:adjustRightInd/>
      <w:ind w:left="108" w:firstLine="0"/>
      <w:jc w:val="left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yukekaterina@yandex.ru" TargetMode="External"/><Relationship Id="rId13" Type="http://schemas.openxmlformats.org/officeDocument/2006/relationships/hyperlink" Target="mailto:fedosova.valia2015@yandex.ru" TargetMode="External"/><Relationship Id="rId18" Type="http://schemas.openxmlformats.org/officeDocument/2006/relationships/hyperlink" Target="mailto:kljuchik@guostrj.r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morozelena602@gmail.com" TargetMode="External"/><Relationship Id="rId17" Type="http://schemas.openxmlformats.org/officeDocument/2006/relationships/hyperlink" Target="mailto:ute_verner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rgeymokeevv@mail.ru" TargetMode="External"/><Relationship Id="rId20" Type="http://schemas.openxmlformats.org/officeDocument/2006/relationships/hyperlink" Target="mailto:poly.derevianko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lesow.ar@yandex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nadiagensitskaya@yandex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viktoriya.kozlova.1997@inbox.ru" TargetMode="External"/><Relationship Id="rId19" Type="http://schemas.openxmlformats.org/officeDocument/2006/relationships/hyperlink" Target="mailto:Ferme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itkots@mail.ru" TargetMode="External"/><Relationship Id="rId14" Type="http://schemas.openxmlformats.org/officeDocument/2006/relationships/hyperlink" Target="mailto:y.sharkova@bk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E0091-FF96-418A-B317-D167EB219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Пантюхина Олеся Александровна</dc:creator>
  <cp:lastModifiedBy>Портнова Галина Павловна</cp:lastModifiedBy>
  <cp:revision>4</cp:revision>
  <cp:lastPrinted>2021-08-17T02:27:00Z</cp:lastPrinted>
  <dcterms:created xsi:type="dcterms:W3CDTF">2024-11-01T12:17:00Z</dcterms:created>
  <dcterms:modified xsi:type="dcterms:W3CDTF">2024-11-02T00:53:00Z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A793F95CF86D4960989016C93313DA2E_13</vt:lpwstr>
  </property>
</Properties>
</file>